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p w14:paraId="4C75F493" w14:textId="77777777" w:rsidR="008F089D" w:rsidRPr="00587FF2" w:rsidRDefault="00CE78F4" w:rsidP="008F089D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       </w:t>
      </w:r>
      <w:bookmarkEnd w:id="0"/>
      <w:r w:rsidR="008F089D">
        <w:t xml:space="preserve">udzielania lekarskich świadczeń zdrowotnych </w:t>
      </w:r>
      <w:r w:rsidR="008F089D" w:rsidRPr="00587FF2">
        <w:t>na stanowisku lekarza w  dyżurującego w Szpitalu Mazowieckim w  Garwolinie Sp. z o.o.</w:t>
      </w:r>
    </w:p>
    <w:p w14:paraId="36DA30CF" w14:textId="64348C35" w:rsidR="007C62E8" w:rsidRDefault="007C62E8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5721411A" w14:textId="77777777" w:rsidR="008F089D" w:rsidRPr="00D045FE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 xml:space="preserve">Oferuję wykonanie przedmiotu zamówienia zgodnie z wymogami określonymi w Materiałach Informacyjnych (MI), za cenę …............................................................... zł </w:t>
      </w:r>
      <w:r w:rsidRPr="00D507B4">
        <w:rPr>
          <w:b/>
          <w:bCs/>
          <w:color w:val="000000"/>
        </w:rPr>
        <w:t>za godzinę</w:t>
      </w:r>
      <w:r>
        <w:rPr>
          <w:color w:val="000000"/>
        </w:rPr>
        <w:t xml:space="preserve">  (słownie: .................................................................................................................................. ) brutto. </w:t>
      </w:r>
    </w:p>
    <w:p w14:paraId="31CB5611" w14:textId="543C1958" w:rsidR="008F089D" w:rsidRPr="004719FB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>Deklaruję minimum  ……………</w:t>
      </w:r>
      <w:r w:rsidR="00232733">
        <w:rPr>
          <w:color w:val="000000"/>
        </w:rPr>
        <w:t>…..</w:t>
      </w:r>
      <w:r>
        <w:rPr>
          <w:color w:val="000000"/>
        </w:rPr>
        <w:t xml:space="preserve"> </w:t>
      </w:r>
      <w:r w:rsidRPr="00D045FE">
        <w:rPr>
          <w:color w:val="000000"/>
        </w:rPr>
        <w:t>godzin udzielania świadczeń zdrowotnych</w:t>
      </w:r>
      <w:r w:rsidR="004719FB" w:rsidRPr="004B7404">
        <w:t>*</w:t>
      </w:r>
      <w:r w:rsidRPr="00D045FE">
        <w:rPr>
          <w:color w:val="000000"/>
        </w:rPr>
        <w:t xml:space="preserve"> w ciągu jednego miesiąca</w:t>
      </w:r>
      <w:r>
        <w:rPr>
          <w:color w:val="000000"/>
        </w:rPr>
        <w:t xml:space="preserve"> kalendarzowego.</w:t>
      </w:r>
    </w:p>
    <w:p w14:paraId="0282A3D8" w14:textId="0C5AD051" w:rsidR="004719FB" w:rsidRPr="004719FB" w:rsidRDefault="004719FB" w:rsidP="004719FB">
      <w:pPr>
        <w:pStyle w:val="Tekstpodstawowy1"/>
        <w:spacing w:line="240" w:lineRule="auto"/>
        <w:ind w:left="426"/>
        <w:jc w:val="both"/>
        <w:rPr>
          <w:u w:val="single"/>
        </w:rPr>
      </w:pPr>
      <w:r w:rsidRPr="004B7404">
        <w:t>*</w:t>
      </w:r>
      <w:r>
        <w:rPr>
          <w:u w:val="single"/>
        </w:rPr>
        <w:t xml:space="preserve">UWAGA!!! </w:t>
      </w:r>
      <w:r w:rsidRPr="004719FB">
        <w:rPr>
          <w:u w:val="single"/>
        </w:rPr>
        <w:t xml:space="preserve">(zgodnie z MI maksymalna ilość godzin w wymiarze miesięcznie nieprzekraczającym 120,  Przyjmujący zamówienie zobowiązuje się udzielać świadczeń zdrowotnych w wymiarze nie mniej niż </w:t>
      </w:r>
      <w:r w:rsidR="00E84C24">
        <w:rPr>
          <w:u w:val="single"/>
        </w:rPr>
        <w:t>24</w:t>
      </w:r>
      <w:r w:rsidRPr="004719FB">
        <w:rPr>
          <w:u w:val="single"/>
        </w:rPr>
        <w:t xml:space="preserve"> godzin w miesiącu.)</w:t>
      </w: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1304ABFA" w14:textId="70E8E2FE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b/>
        </w:rPr>
      </w:pPr>
      <w:r w:rsidRPr="004B7404">
        <w:t>Zobowiązuję się do zawarcia umowy na wykonywanie świadczeń zdrowotnych w zakresie</w:t>
      </w:r>
      <w:r>
        <w:t>/rodzaju</w:t>
      </w:r>
      <w:r w:rsidR="004719FB">
        <w:t>/na stanowisku</w:t>
      </w:r>
      <w:r w:rsidR="004719FB" w:rsidRPr="004B7404">
        <w:t>*</w:t>
      </w:r>
      <w:r w:rsidR="004719FB">
        <w:t xml:space="preserve"> </w:t>
      </w:r>
      <w:r>
        <w:t xml:space="preserve">  </w:t>
      </w:r>
      <w:r w:rsidR="004719FB">
        <w:rPr>
          <w:b/>
          <w:bCs/>
        </w:rPr>
        <w:t>………………………………………</w:t>
      </w:r>
      <w:r>
        <w:t xml:space="preserve">dla </w:t>
      </w:r>
      <w:r w:rsidRPr="00FA33AD">
        <w:t xml:space="preserve">Szpitala Mazowieckiego w Garwolinie Sp. z o.o. </w:t>
      </w:r>
      <w:r w:rsidRPr="004B7404">
        <w:t xml:space="preserve">na okres: </w:t>
      </w:r>
      <w:r w:rsidRPr="004719FB">
        <w:rPr>
          <w:b/>
        </w:rPr>
        <w:t>od</w:t>
      </w:r>
      <w:r w:rsidR="00070C35" w:rsidRPr="004719FB">
        <w:rPr>
          <w:b/>
        </w:rPr>
        <w:t xml:space="preserve"> dnia</w:t>
      </w:r>
      <w:r w:rsidRPr="004719FB">
        <w:rPr>
          <w:b/>
        </w:rPr>
        <w:t xml:space="preserve"> </w:t>
      </w:r>
      <w:r w:rsidR="004719FB" w:rsidRPr="002572F3">
        <w:rPr>
          <w:b/>
        </w:rPr>
        <w:t xml:space="preserve">01 </w:t>
      </w:r>
      <w:r w:rsidR="00E8742B" w:rsidRPr="002572F3">
        <w:rPr>
          <w:b/>
        </w:rPr>
        <w:t>października</w:t>
      </w:r>
      <w:r w:rsidR="004719FB" w:rsidRPr="002572F3">
        <w:rPr>
          <w:b/>
        </w:rPr>
        <w:t xml:space="preserve"> 2025</w:t>
      </w:r>
      <w:r w:rsidRPr="004719FB">
        <w:rPr>
          <w:b/>
        </w:rPr>
        <w:t xml:space="preserve"> r. do dnia </w:t>
      </w:r>
      <w:r w:rsidR="004719FB">
        <w:rPr>
          <w:b/>
        </w:rPr>
        <w:t>3</w:t>
      </w:r>
      <w:r w:rsidR="00E8742B">
        <w:rPr>
          <w:b/>
        </w:rPr>
        <w:t>0</w:t>
      </w:r>
      <w:r w:rsidR="004719FB">
        <w:rPr>
          <w:b/>
        </w:rPr>
        <w:t xml:space="preserve"> </w:t>
      </w:r>
      <w:r w:rsidR="00E8742B">
        <w:rPr>
          <w:b/>
        </w:rPr>
        <w:t>września</w:t>
      </w:r>
      <w:r w:rsidR="004719FB">
        <w:rPr>
          <w:b/>
        </w:rPr>
        <w:t xml:space="preserve"> 2026 </w:t>
      </w:r>
      <w:r w:rsidRPr="004719FB">
        <w:rPr>
          <w:b/>
        </w:rPr>
        <w:t>r.</w:t>
      </w:r>
    </w:p>
    <w:p w14:paraId="3A534141" w14:textId="7712AD68" w:rsidR="004719FB" w:rsidRPr="004719FB" w:rsidRDefault="004719FB" w:rsidP="004719FB">
      <w:pPr>
        <w:pStyle w:val="Akapitzlist"/>
        <w:tabs>
          <w:tab w:val="left" w:pos="720"/>
        </w:tabs>
        <w:spacing w:line="240" w:lineRule="auto"/>
        <w:ind w:left="502"/>
        <w:jc w:val="both"/>
      </w:pPr>
      <w:r w:rsidRPr="004B7404">
        <w:t>*</w:t>
      </w:r>
      <w:r w:rsidRPr="008335FF">
        <w:rPr>
          <w:sz w:val="20"/>
          <w:szCs w:val="20"/>
        </w:rPr>
        <w:t>niepotrzebne skreślić</w:t>
      </w:r>
    </w:p>
    <w:p w14:paraId="3546530A" w14:textId="77777777" w:rsidR="00CE78F4" w:rsidRPr="003D4153" w:rsidRDefault="00CE78F4" w:rsidP="00CE78F4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3D4153">
        <w:rPr>
          <w:color w:val="auto"/>
        </w:rPr>
        <w:t>W okresie trwania umowy zobowiązuję się do obsługi systemu informatycznego OPTIMED stosowanego przez Udzielającego Zamówienia w zakresie niezbędnym do prowadzenia sprawozdawczości statystycznej i rozliczeniowej oraz dokumentacji medycznej, a także pozwalającym na utworzenie komunikatu sprawozdawczego do NFZ z realizacji umowy zgodnie z obowiązującymi przepisami prawnymi w ramach świadczeń objętych niniejszą umową.</w:t>
      </w:r>
    </w:p>
    <w:p w14:paraId="65EC6978" w14:textId="2AA053DA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</w:t>
      </w:r>
      <w:r w:rsidR="004719FB">
        <w:rPr>
          <w:color w:val="000000"/>
        </w:rPr>
        <w:br/>
      </w:r>
      <w:r>
        <w:rPr>
          <w:color w:val="000000"/>
        </w:rPr>
        <w:t xml:space="preserve">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 xml:space="preserve">w oparciu o sprzęt i aparaturę medyczną zgodnie z wymogami określonymi w obowiązujących przepisach prawa oraz posiadających stosowne certyfikaty i atesty uzyskane w trybie przewidzianym odrębnymi przepisami, a także aktualne przeglądy wykonane </w:t>
      </w:r>
      <w:r w:rsidRPr="00A4319E">
        <w:lastRenderedPageBreak/>
        <w:t>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5D7059C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EF0D7" w14:textId="77777777" w:rsidR="00CE78F4" w:rsidRDefault="00CE78F4" w:rsidP="00CE78F4"/>
    <w:p w14:paraId="704F0D27" w14:textId="77777777" w:rsidR="008662C0" w:rsidRDefault="008662C0"/>
    <w:sectPr w:rsidR="008662C0" w:rsidSect="00CE78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35C3" w14:textId="77777777" w:rsidR="004131DE" w:rsidRDefault="004131DE">
      <w:pPr>
        <w:spacing w:after="0" w:line="240" w:lineRule="auto"/>
      </w:pPr>
      <w:r>
        <w:separator/>
      </w:r>
    </w:p>
  </w:endnote>
  <w:endnote w:type="continuationSeparator" w:id="0">
    <w:p w14:paraId="4F7B4D10" w14:textId="77777777" w:rsidR="004131DE" w:rsidRDefault="0041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Content>
      <w:p w14:paraId="721D1386" w14:textId="77777777" w:rsidR="00CB0DEE" w:rsidRDefault="00000000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Content>
      <w:p w14:paraId="188F7641" w14:textId="33813F96" w:rsidR="00CB0DEE" w:rsidRDefault="00D77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96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B8FA" w14:textId="77777777" w:rsidR="004131DE" w:rsidRDefault="004131DE">
      <w:pPr>
        <w:spacing w:after="0" w:line="240" w:lineRule="auto"/>
      </w:pPr>
      <w:r>
        <w:separator/>
      </w:r>
    </w:p>
  </w:footnote>
  <w:footnote w:type="continuationSeparator" w:id="0">
    <w:p w14:paraId="17083D1B" w14:textId="77777777" w:rsidR="004131DE" w:rsidRDefault="0041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469F883C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0946FD">
      <w:rPr>
        <w:rFonts w:cs="Tahoma"/>
        <w:color w:val="000000"/>
        <w:sz w:val="22"/>
        <w:szCs w:val="22"/>
        <w:lang w:eastAsia="zh-CN" w:bidi="en-US"/>
      </w:rPr>
      <w:t>6</w:t>
    </w:r>
    <w:r w:rsidR="00D471F0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1" w:name="_Hlk47436467"/>
    <w:bookmarkStart w:id="2" w:name="_Hlk47436468"/>
    <w:bookmarkStart w:id="3" w:name="_Hlk47436469"/>
    <w:bookmarkStart w:id="4" w:name="_Hlk47436470"/>
    <w:bookmarkStart w:id="5" w:name="_Hlk47436471"/>
    <w:bookmarkStart w:id="6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15D87"/>
    <w:multiLevelType w:val="multilevel"/>
    <w:tmpl w:val="5C2A4D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0081565">
    <w:abstractNumId w:val="2"/>
  </w:num>
  <w:num w:numId="2" w16cid:durableId="627206507">
    <w:abstractNumId w:val="4"/>
  </w:num>
  <w:num w:numId="3" w16cid:durableId="643124177">
    <w:abstractNumId w:val="1"/>
  </w:num>
  <w:num w:numId="4" w16cid:durableId="21251543">
    <w:abstractNumId w:val="5"/>
  </w:num>
  <w:num w:numId="5" w16cid:durableId="55323673">
    <w:abstractNumId w:val="6"/>
  </w:num>
  <w:num w:numId="6" w16cid:durableId="2047563863">
    <w:abstractNumId w:val="3"/>
  </w:num>
  <w:num w:numId="7" w16cid:durableId="214199976">
    <w:abstractNumId w:val="7"/>
  </w:num>
  <w:num w:numId="8" w16cid:durableId="2067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2DD2"/>
    <w:rsid w:val="00070C35"/>
    <w:rsid w:val="000946FD"/>
    <w:rsid w:val="000C1296"/>
    <w:rsid w:val="000C5615"/>
    <w:rsid w:val="001610D3"/>
    <w:rsid w:val="001D5381"/>
    <w:rsid w:val="001F0FE9"/>
    <w:rsid w:val="00232733"/>
    <w:rsid w:val="002572F3"/>
    <w:rsid w:val="00344C67"/>
    <w:rsid w:val="004131DE"/>
    <w:rsid w:val="004719FB"/>
    <w:rsid w:val="00546AA0"/>
    <w:rsid w:val="005D32F8"/>
    <w:rsid w:val="006B337B"/>
    <w:rsid w:val="00722184"/>
    <w:rsid w:val="007C62E8"/>
    <w:rsid w:val="007D35CC"/>
    <w:rsid w:val="008030FC"/>
    <w:rsid w:val="00821B38"/>
    <w:rsid w:val="008335FF"/>
    <w:rsid w:val="00835ACC"/>
    <w:rsid w:val="00844848"/>
    <w:rsid w:val="008662C0"/>
    <w:rsid w:val="00881247"/>
    <w:rsid w:val="00891EAA"/>
    <w:rsid w:val="008C5B6B"/>
    <w:rsid w:val="008F089D"/>
    <w:rsid w:val="0097154C"/>
    <w:rsid w:val="00A604B9"/>
    <w:rsid w:val="00A85857"/>
    <w:rsid w:val="00CB0DEE"/>
    <w:rsid w:val="00CB3FCD"/>
    <w:rsid w:val="00CE78F4"/>
    <w:rsid w:val="00D471F0"/>
    <w:rsid w:val="00D507B4"/>
    <w:rsid w:val="00D77798"/>
    <w:rsid w:val="00D80FA9"/>
    <w:rsid w:val="00E27094"/>
    <w:rsid w:val="00E84C24"/>
    <w:rsid w:val="00E8742B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1F0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22</cp:revision>
  <cp:lastPrinted>2025-09-04T06:09:00Z</cp:lastPrinted>
  <dcterms:created xsi:type="dcterms:W3CDTF">2024-08-09T07:09:00Z</dcterms:created>
  <dcterms:modified xsi:type="dcterms:W3CDTF">2025-09-04T06:10:00Z</dcterms:modified>
</cp:coreProperties>
</file>