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bookmarkEnd w:id="0"/>
    <w:p w14:paraId="36DA30CF" w14:textId="479D1969" w:rsidR="007C62E8" w:rsidRPr="00587FF2" w:rsidRDefault="00417363" w:rsidP="00CE78F4">
      <w:pPr>
        <w:pStyle w:val="Tekstpodstawowy1"/>
        <w:spacing w:line="240" w:lineRule="auto"/>
        <w:jc w:val="both"/>
      </w:pPr>
      <w:r>
        <w:t xml:space="preserve">udzielania lekarskich świadczeń zdrowotnych </w:t>
      </w:r>
      <w:r w:rsidR="00587FF2" w:rsidRPr="00587FF2">
        <w:t>na stanowisku lekarza w  dyżurującego w Szpitalu Mazowieckim w  Garwolinie Sp. z o.o.</w:t>
      </w: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13823B6D" w:rsidR="00CE78F4" w:rsidRPr="00D045FE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Oferuję wykonanie przedmiotu zamówienia zgodnie z wymogami określonymi w Materiałach Informacyjnych (MI), za cenę …......................................</w:t>
      </w:r>
      <w:r w:rsidR="00417363">
        <w:rPr>
          <w:color w:val="000000"/>
        </w:rPr>
        <w:t>........................</w:t>
      </w:r>
      <w:r>
        <w:rPr>
          <w:color w:val="000000"/>
        </w:rPr>
        <w:t xml:space="preserve">. zł </w:t>
      </w:r>
      <w:r w:rsidR="00D045FE">
        <w:rPr>
          <w:color w:val="000000"/>
        </w:rPr>
        <w:t xml:space="preserve">za godzinę </w:t>
      </w:r>
      <w:r>
        <w:rPr>
          <w:color w:val="000000"/>
        </w:rPr>
        <w:t xml:space="preserve"> (słownie: .................................................................................................................................. ) brutto. </w:t>
      </w:r>
    </w:p>
    <w:p w14:paraId="3F59C73B" w14:textId="65E8A5FF" w:rsidR="00D045FE" w:rsidRDefault="00D045FE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 xml:space="preserve">Deklaruję minimum  …………… </w:t>
      </w:r>
      <w:r w:rsidRPr="00D045FE">
        <w:rPr>
          <w:color w:val="000000"/>
        </w:rPr>
        <w:t>godzin udzielania świadczeń zdrowotnych w ciągu jednego miesiąca</w:t>
      </w:r>
      <w:r>
        <w:rPr>
          <w:color w:val="000000"/>
        </w:rPr>
        <w:t xml:space="preserve"> kalendarzowego.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6A2E8623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</w:t>
      </w:r>
      <w:r w:rsidR="00417363">
        <w:t>…………………………………………………………………………………………….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10A33850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</w:t>
      </w:r>
      <w:r w:rsidR="007A6527">
        <w:rPr>
          <w:color w:val="auto"/>
        </w:rPr>
        <w:t xml:space="preserve"> NEXT</w:t>
      </w:r>
      <w:r w:rsidRPr="003D4153">
        <w:rPr>
          <w:color w:val="auto"/>
        </w:rPr>
        <w:t xml:space="preserve">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6156729E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…………………..</w:t>
      </w:r>
      <w:r>
        <w:t xml:space="preserve">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 xml:space="preserve">Oświadczam, że wszystkie załączone dokumenty lub kserokopie są zgodne z aktualnym stanem </w:t>
      </w:r>
      <w:r w:rsidRPr="004B7404">
        <w:lastRenderedPageBreak/>
        <w:t>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E6577" w14:textId="77777777" w:rsidR="00EB2685" w:rsidRDefault="00EB2685">
      <w:pPr>
        <w:spacing w:after="0" w:line="240" w:lineRule="auto"/>
      </w:pPr>
      <w:r>
        <w:separator/>
      </w:r>
    </w:p>
  </w:endnote>
  <w:endnote w:type="continuationSeparator" w:id="0">
    <w:p w14:paraId="07A1834F" w14:textId="77777777" w:rsidR="00EB2685" w:rsidRDefault="00EB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82694D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82694D" w:rsidRDefault="0082694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82694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82694D" w:rsidRDefault="0082694D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FEAE" w14:textId="77777777" w:rsidR="00EB2685" w:rsidRDefault="00EB2685">
      <w:pPr>
        <w:spacing w:after="0" w:line="240" w:lineRule="auto"/>
      </w:pPr>
      <w:r>
        <w:separator/>
      </w:r>
    </w:p>
  </w:footnote>
  <w:footnote w:type="continuationSeparator" w:id="0">
    <w:p w14:paraId="7AAE2741" w14:textId="77777777" w:rsidR="00EB2685" w:rsidRDefault="00EB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……………..</w:t>
    </w:r>
  </w:p>
  <w:p w14:paraId="51C2C697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95A0C"/>
    <w:rsid w:val="001D4431"/>
    <w:rsid w:val="001D5381"/>
    <w:rsid w:val="002371EE"/>
    <w:rsid w:val="00417363"/>
    <w:rsid w:val="00587FF2"/>
    <w:rsid w:val="00681722"/>
    <w:rsid w:val="0071599A"/>
    <w:rsid w:val="00722184"/>
    <w:rsid w:val="007A6527"/>
    <w:rsid w:val="007C0970"/>
    <w:rsid w:val="007C62E8"/>
    <w:rsid w:val="0082694D"/>
    <w:rsid w:val="00835ACC"/>
    <w:rsid w:val="008662C0"/>
    <w:rsid w:val="00985E3B"/>
    <w:rsid w:val="00CE78F4"/>
    <w:rsid w:val="00D045FE"/>
    <w:rsid w:val="00EB2685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cp:lastPrinted>2024-08-09T09:44:00Z</cp:lastPrinted>
  <dcterms:created xsi:type="dcterms:W3CDTF">2024-08-09T07:09:00Z</dcterms:created>
  <dcterms:modified xsi:type="dcterms:W3CDTF">2024-11-22T11:35:00Z</dcterms:modified>
</cp:coreProperties>
</file>